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7DFC" w:rsidRPr="008D31D5" w:rsidRDefault="00577151">
      <w:pPr>
        <w:rPr>
          <w:rFonts w:ascii="Trebuchet MS" w:hAnsi="Trebuchet MS"/>
          <w:b/>
          <w:sz w:val="28"/>
          <w:szCs w:val="28"/>
        </w:rPr>
      </w:pPr>
      <w:bookmarkStart w:id="0" w:name="_GoBack"/>
      <w:bookmarkEnd w:id="0"/>
      <w:r w:rsidRPr="008D31D5">
        <w:rPr>
          <w:rFonts w:ascii="Trebuchet MS" w:hAnsi="Trebuchet MS"/>
          <w:b/>
          <w:sz w:val="28"/>
          <w:szCs w:val="28"/>
        </w:rPr>
        <w:t>Ermäßigung des Rundfunkbeitrags beantragen</w:t>
      </w:r>
    </w:p>
    <w:p w:rsidR="00577151" w:rsidRPr="008D31D5" w:rsidRDefault="00577151">
      <w:pPr>
        <w:rPr>
          <w:rFonts w:ascii="Trebuchet MS" w:hAnsi="Trebuchet MS"/>
        </w:rPr>
      </w:pPr>
    </w:p>
    <w:p w:rsidR="00577151" w:rsidRPr="008D31D5" w:rsidRDefault="00577151">
      <w:pPr>
        <w:rPr>
          <w:rFonts w:ascii="Trebuchet MS" w:hAnsi="Trebuchet MS"/>
        </w:rPr>
      </w:pPr>
      <w:r w:rsidRPr="008D31D5">
        <w:rPr>
          <w:rFonts w:ascii="Trebuchet MS" w:hAnsi="Trebuchet MS"/>
        </w:rPr>
        <w:t xml:space="preserve">Interessant für NaturFreunde-Ortsgruppen, die in ihrem Haus Übernachtungsmöglichkeiten anbieten: Laut der Gesetzgebung zum Rundfunkbeitrag sind gemeinnützige Organisationen nur ermäßigt zur Beitragszahlung verpflichtet. Außerdem kann während der Zeit der Stillegung eines Hauses (z.B. nur Sommerbetrieb) der Beitrag ganz erlassen werden. Hierzu benötigt man die Beitragsnummer und kann sich mit unten stehendem Link an den Beitragsservice wenden: </w:t>
      </w:r>
    </w:p>
    <w:p w:rsidR="00577151" w:rsidRPr="008D31D5" w:rsidRDefault="00577151">
      <w:pPr>
        <w:rPr>
          <w:rFonts w:ascii="Trebuchet MS" w:hAnsi="Trebuchet MS"/>
        </w:rPr>
      </w:pPr>
    </w:p>
    <w:p w:rsidR="00577151" w:rsidRPr="008D31D5" w:rsidRDefault="00577151">
      <w:pPr>
        <w:rPr>
          <w:rFonts w:ascii="Trebuchet MS" w:hAnsi="Trebuchet MS"/>
        </w:rPr>
      </w:pPr>
      <w:r w:rsidRPr="008D31D5">
        <w:rPr>
          <w:rFonts w:ascii="Trebuchet MS" w:hAnsi="Trebuchet MS"/>
        </w:rPr>
        <w:t>https://www.rundfunkbeitrag.de/einrichtungen_des_gemeinwohls/formulare/index_ger.html</w:t>
      </w:r>
    </w:p>
    <w:sectPr w:rsidR="00577151" w:rsidRPr="008D31D5" w:rsidSect="00A4733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151"/>
    <w:rsid w:val="00577151"/>
    <w:rsid w:val="00677DFC"/>
    <w:rsid w:val="008D31D5"/>
    <w:rsid w:val="00A47338"/>
    <w:rsid w:val="00B94E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4CDA60AE-5344-044C-8D82-ADE5D118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79</Words>
  <Characters>500</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Office-Benutzer</dc:creator>
  <cp:keywords/>
  <dc:description/>
  <cp:lastModifiedBy>Microsoft Office-Benutzer</cp:lastModifiedBy>
  <cp:revision>2</cp:revision>
  <dcterms:created xsi:type="dcterms:W3CDTF">2022-10-22T15:38:00Z</dcterms:created>
  <dcterms:modified xsi:type="dcterms:W3CDTF">2022-10-22T15:38:00Z</dcterms:modified>
</cp:coreProperties>
</file>